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D83" w:rsidRDefault="00FA697D">
      <w:bookmarkStart w:id="0" w:name="_GoBack"/>
      <w:bookmarkEnd w:id="0"/>
      <w:r w:rsidRPr="00FA697D">
        <w:drawing>
          <wp:inline distT="0" distB="0" distL="0" distR="0">
            <wp:extent cx="5400040" cy="2739810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3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2D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7D"/>
    <w:rsid w:val="005D7401"/>
    <w:rsid w:val="006C7628"/>
    <w:rsid w:val="00C52D83"/>
    <w:rsid w:val="00FA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0D12A-56BE-4835-8AA0-B8CF829F5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media/image1.emf" Type="http://schemas.openxmlformats.org/officeDocument/2006/relationships/image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1</cp:revision>
</cp:coreProperties>
</file>