
<file path=[Content_Types].xml><?xml version="1.0" encoding="utf-8"?>
<Types xmlns="http://schemas.openxmlformats.org/package/2006/content-types">
  <Default ContentType="image/x-emf" Extension="emf"/>
  <Default ContentType="image/jpeg" Extension="jp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648" w:rsidRDefault="00BC2730">
      <w:bookmarkStart w:id="0" w:name="_GoBack"/>
      <w:r w:rsidRPr="00F067A3">
        <w:rPr>
          <w:noProof/>
        </w:rPr>
        <w:drawing>
          <wp:inline distT="0" distB="0" distL="0" distR="0" wp14:anchorId="61668B00" wp14:editId="35EF69D9">
            <wp:extent cx="8801100" cy="5672191"/>
            <wp:effectExtent l="0" t="0" r="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5813" cy="567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57648" w:rsidSect="00BC2730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E1F" w:rsidRDefault="00A53E1F" w:rsidP="00BC2730">
      <w:pPr>
        <w:spacing w:after="0" w:line="240" w:lineRule="auto"/>
      </w:pPr>
      <w:r>
        <w:separator/>
      </w:r>
    </w:p>
  </w:endnote>
  <w:endnote w:type="continuationSeparator" w:id="0">
    <w:p w:rsidR="00A53E1F" w:rsidRDefault="00A53E1F" w:rsidP="00BC2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E1F" w:rsidRDefault="00A53E1F" w:rsidP="00BC2730">
      <w:pPr>
        <w:spacing w:after="0" w:line="240" w:lineRule="auto"/>
      </w:pPr>
      <w:r>
        <w:separator/>
      </w:r>
    </w:p>
  </w:footnote>
  <w:footnote w:type="continuationSeparator" w:id="0">
    <w:p w:rsidR="00A53E1F" w:rsidRDefault="00A53E1F" w:rsidP="00BC2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730" w:rsidRDefault="00BC2730" w:rsidP="00BC2730">
    <w:pPr>
      <w:pStyle w:val="Encabezado"/>
      <w:jc w:val="right"/>
    </w:pPr>
    <w:r>
      <w:rPr>
        <w:noProof/>
      </w:rPr>
      <w:drawing>
        <wp:inline distT="0" distB="0" distL="0" distR="0">
          <wp:extent cx="1536869" cy="756000"/>
          <wp:effectExtent l="0" t="0" r="6350" b="635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ufe-ifas H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869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C2730" w:rsidRDefault="00BC2730" w:rsidP="00BC2730">
    <w:pPr>
      <w:pStyle w:val="Encabezad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730"/>
    <w:rsid w:val="00A53E1F"/>
    <w:rsid w:val="00BC2730"/>
    <w:rsid w:val="00D5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32597"/>
  <w15:chartTrackingRefBased/>
  <w15:docId w15:val="{BBE398EA-D4A8-4C08-93F4-B33D35516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730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C27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2730"/>
  </w:style>
  <w:style w:type="paragraph" w:styleId="Piedepgina">
    <w:name w:val="footer"/>
    <w:basedOn w:val="Normal"/>
    <w:link w:val="PiedepginaCar"/>
    <w:uiPriority w:val="99"/>
    <w:unhideWhenUsed/>
    <w:rsid w:val="00BC27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2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edia/image1.emf" Type="http://schemas.openxmlformats.org/officeDocument/2006/relationships/image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yes"?><Relationships xmlns="http://schemas.openxmlformats.org/package/2006/relationships"><Relationship Id="rId1" Target="media/image2.jp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1</cp:revision>
</cp:coreProperties>
</file>