
<file path=[Content_Types].xml><?xml version="1.0" encoding="utf-8"?>
<Types xmlns="http://schemas.openxmlformats.org/package/2006/content-types">
  <Default ContentType="image/x-emf" Extension="emf"/>
  <Default ContentType="image/jpeg" Extension="jp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F75FB" w:rsidRDefault="00653098" w:rsidP="00D2459D">
      <w:pPr>
        <w:ind w:left="-426" w:right="-455"/>
        <w:jc w:val="center"/>
      </w:pPr>
      <w:r w:rsidRPr="00653098">
        <w:rPr>
          <w:noProof/>
        </w:rPr>
        <w:drawing>
          <wp:inline distT="0" distB="0" distL="0" distR="0">
            <wp:extent cx="8892540" cy="4840605"/>
            <wp:effectExtent l="0" t="0" r="381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4840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2459D" w:rsidRPr="00D2459D">
        <w:rPr>
          <w:noProof/>
        </w:rPr>
        <w:t xml:space="preserve"> </w:t>
      </w:r>
      <w:bookmarkStart w:id="0" w:name="_GoBack"/>
      <w:bookmarkEnd w:id="0"/>
    </w:p>
    <w:sectPr w:rsidR="00CF75FB" w:rsidSect="00653098">
      <w:headerReference w:type="default" r:id="rId7"/>
      <w:pgSz w:w="16838" w:h="11906" w:orient="landscape" w:code="9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D5587" w:rsidRDefault="003D5587" w:rsidP="00D2459D">
      <w:pPr>
        <w:spacing w:after="0" w:line="240" w:lineRule="auto"/>
      </w:pPr>
      <w:r>
        <w:separator/>
      </w:r>
    </w:p>
  </w:endnote>
  <w:endnote w:type="continuationSeparator" w:id="0">
    <w:p w:rsidR="003D5587" w:rsidRDefault="003D5587" w:rsidP="00D245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D5587" w:rsidRDefault="003D5587" w:rsidP="00D2459D">
      <w:pPr>
        <w:spacing w:after="0" w:line="240" w:lineRule="auto"/>
      </w:pPr>
      <w:r>
        <w:separator/>
      </w:r>
    </w:p>
  </w:footnote>
  <w:footnote w:type="continuationSeparator" w:id="0">
    <w:p w:rsidR="003D5587" w:rsidRDefault="003D5587" w:rsidP="00D245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70468" w:rsidRDefault="00170468" w:rsidP="00170468">
    <w:pPr>
      <w:pStyle w:val="Encabezado"/>
      <w:jc w:val="right"/>
    </w:pPr>
    <w:r>
      <w:rPr>
        <w:noProof/>
      </w:rPr>
      <w:drawing>
        <wp:inline distT="0" distB="0" distL="0" distR="0">
          <wp:extent cx="1883664" cy="926592"/>
          <wp:effectExtent l="0" t="0" r="2540" b="6985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ufe-ifas H colo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83664" cy="9265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87A"/>
    <w:rsid w:val="0003318A"/>
    <w:rsid w:val="001139C3"/>
    <w:rsid w:val="00170468"/>
    <w:rsid w:val="003D5587"/>
    <w:rsid w:val="00653098"/>
    <w:rsid w:val="0089287A"/>
    <w:rsid w:val="00CF75FB"/>
    <w:rsid w:val="00D24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5050EF"/>
  <w15:chartTrackingRefBased/>
  <w15:docId w15:val="{7B5C687D-028B-4B3E-B858-3A131F803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8928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9287A"/>
    <w:rPr>
      <w:rFonts w:ascii="Segoe UI" w:hAnsi="Segoe UI" w:cs="Segoe UI"/>
      <w:sz w:val="18"/>
      <w:szCs w:val="18"/>
      <w:lang w:val="es-ES_tradnl"/>
    </w:rPr>
  </w:style>
  <w:style w:type="paragraph" w:styleId="Encabezado">
    <w:name w:val="header"/>
    <w:basedOn w:val="Normal"/>
    <w:link w:val="EncabezadoCar"/>
    <w:uiPriority w:val="99"/>
    <w:unhideWhenUsed/>
    <w:rsid w:val="00D2459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2459D"/>
    <w:rPr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D2459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2459D"/>
    <w:rPr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media/image1.emf" Type="http://schemas.openxmlformats.org/officeDocument/2006/relationships/image"/><Relationship Id="rId7" Target="header1.xml" Type="http://schemas.openxmlformats.org/officeDocument/2006/relationships/header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header1.xml.rels><?xml version="1.0" encoding="UTF-8" standalone="yes"?><Relationships xmlns="http://schemas.openxmlformats.org/package/2006/relationships"><Relationship Id="rId1" Target="media/image2.jpg" Type="http://schemas.openxmlformats.org/officeDocument/2006/relationships/image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0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cp:lastPrinted>2021-02-08T13:14:00Z</cp:lastPrinted>
  <cp:revision>4</cp:revision>
</cp:coreProperties>
</file>