
<file path=[Content_Types].xml><?xml version="1.0" encoding="utf-8"?>
<Types xmlns="http://schemas.openxmlformats.org/package/2006/content-types">
  <Default ContentType="image/x-emf" Extension="emf"/>
  <Default ContentType="image/jpeg" Extension="jp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8451E" w14:textId="3A28957F" w:rsidR="00D8014A" w:rsidRDefault="00D8014A" w:rsidP="00D2459D">
      <w:pPr>
        <w:ind w:left="-426" w:right="-455"/>
        <w:jc w:val="center"/>
      </w:pPr>
    </w:p>
    <w:p w14:paraId="41FBFEC8" w14:textId="75953580" w:rsidR="00D8014A" w:rsidRDefault="00D8014A" w:rsidP="00D2459D">
      <w:pPr>
        <w:ind w:left="-426" w:right="-455"/>
        <w:jc w:val="center"/>
      </w:pPr>
      <w:r w:rsidRPr="00D8014A">
        <w:drawing>
          <wp:inline distT="0" distB="0" distL="0" distR="0" wp14:anchorId="4516ED63" wp14:editId="319BA366">
            <wp:extent cx="8892540" cy="4015740"/>
            <wp:effectExtent l="0" t="0" r="3810" b="381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01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8014A" w:rsidSect="00653098">
      <w:headerReference w:type="default" r:id="rId8"/>
      <w:pgSz w:w="16838" w:h="11906" w:orient="landscape" w:code="9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BD61E4" w14:textId="77777777" w:rsidR="003D5587" w:rsidRDefault="003D5587" w:rsidP="00D2459D">
      <w:pPr>
        <w:spacing w:after="0" w:line="240" w:lineRule="auto"/>
      </w:pPr>
      <w:r>
        <w:separator/>
      </w:r>
    </w:p>
  </w:endnote>
  <w:endnote w:type="continuationSeparator" w:id="0">
    <w:p w14:paraId="5626FA0B" w14:textId="77777777" w:rsidR="003D5587" w:rsidRDefault="003D5587" w:rsidP="00D24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F3CFEB" w14:textId="77777777" w:rsidR="003D5587" w:rsidRDefault="003D5587" w:rsidP="00D2459D">
      <w:pPr>
        <w:spacing w:after="0" w:line="240" w:lineRule="auto"/>
      </w:pPr>
      <w:r>
        <w:separator/>
      </w:r>
    </w:p>
  </w:footnote>
  <w:footnote w:type="continuationSeparator" w:id="0">
    <w:p w14:paraId="3245F24C" w14:textId="77777777" w:rsidR="003D5587" w:rsidRDefault="003D5587" w:rsidP="00D245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2DA4E" w14:textId="77777777" w:rsidR="00170468" w:rsidRDefault="00170468" w:rsidP="00170468">
    <w:pPr>
      <w:pStyle w:val="Encabezado"/>
      <w:jc w:val="right"/>
    </w:pPr>
    <w:r>
      <w:rPr>
        <w:noProof/>
      </w:rPr>
      <w:drawing>
        <wp:inline distT="0" distB="0" distL="0" distR="0" wp14:anchorId="3D771482" wp14:editId="1C5A9120">
          <wp:extent cx="1883664" cy="926592"/>
          <wp:effectExtent l="0" t="0" r="2540" b="698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ufe-ifas H 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3664" cy="9265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87A"/>
    <w:rsid w:val="0003318A"/>
    <w:rsid w:val="001139C3"/>
    <w:rsid w:val="00170468"/>
    <w:rsid w:val="00336DBB"/>
    <w:rsid w:val="003D5587"/>
    <w:rsid w:val="00653098"/>
    <w:rsid w:val="0089287A"/>
    <w:rsid w:val="00CF75FB"/>
    <w:rsid w:val="00D2459D"/>
    <w:rsid w:val="00D8014A"/>
    <w:rsid w:val="00FB5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B7F6FCF"/>
  <w15:chartTrackingRefBased/>
  <w15:docId w15:val="{7B5C687D-028B-4B3E-B858-3A131F803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928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287A"/>
    <w:rPr>
      <w:rFonts w:ascii="Segoe UI" w:hAnsi="Segoe UI" w:cs="Segoe UI"/>
      <w:sz w:val="18"/>
      <w:szCs w:val="18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D245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2459D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D245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2459D"/>
    <w:rPr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emf" Type="http://schemas.openxmlformats.org/officeDocument/2006/relationships/image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yes"?><Relationships xmlns="http://schemas.openxmlformats.org/package/2006/relationships"><Relationship Id="rId1" Target="media/image2.jp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A7F0EE-C045-47A8-8537-9324EDD62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Printed>2021-02-08T13:14:00Z</cp:lastPrinted>
  <cp:revision>3</cp:revision>
</cp:coreProperties>
</file>